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EAB" w:rsidRDefault="00FF78C7" w:rsidP="00FF78C7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Dictée à l’adulte : l</w:t>
      </w:r>
      <w:r w:rsidRPr="00FF78C7">
        <w:rPr>
          <w:rFonts w:ascii="Comic Sans MS" w:hAnsi="Comic Sans MS"/>
          <w:b/>
          <w:sz w:val="32"/>
          <w:szCs w:val="32"/>
          <w:u w:val="single"/>
        </w:rPr>
        <w:t>es nichoirs</w:t>
      </w:r>
    </w:p>
    <w:p w:rsidR="00FF78C7" w:rsidRDefault="00FF78C7" w:rsidP="00FF78C7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FF78C7" w:rsidRDefault="00B367FB" w:rsidP="00FF78C7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2871134" cy="2151366"/>
            <wp:effectExtent l="0" t="1905" r="3810" b="3810"/>
            <wp:docPr id="5" name="Image 5" descr="G:\DCIM\Camera\2018-05-07 16.00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Camera\2018-05-07 16.00.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9659" cy="21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2872710" cy="2153100"/>
            <wp:effectExtent l="0" t="2222" r="2222" b="2223"/>
            <wp:docPr id="4" name="Image 4" descr="G:\DCIM\Camera\2018-05-07 15.59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Camera\2018-05-07 15.59.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0331" cy="214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2848466" cy="2135591"/>
            <wp:effectExtent l="0" t="5715" r="3810" b="3810"/>
            <wp:docPr id="3" name="Image 3" descr="G:\DCIM\Camera\2018-05-07 16.00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Camera\2018-05-07 16.00.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4468" cy="214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8C7" w:rsidRDefault="00FF78C7" w:rsidP="00FF78C7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Ethan :</w:t>
      </w:r>
      <w:r>
        <w:rPr>
          <w:rFonts w:ascii="Comic Sans MS" w:hAnsi="Comic Sans MS"/>
          <w:sz w:val="28"/>
          <w:szCs w:val="28"/>
        </w:rPr>
        <w:t xml:space="preserve"> On a fabriqué des nichoirs avec des bouteilles d’eau en plastique.</w:t>
      </w:r>
    </w:p>
    <w:p w:rsidR="00FF78C7" w:rsidRDefault="00FF78C7" w:rsidP="00FF78C7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Charlène :</w:t>
      </w:r>
      <w:r>
        <w:rPr>
          <w:rFonts w:ascii="Comic Sans MS" w:hAnsi="Comic Sans MS"/>
          <w:sz w:val="28"/>
          <w:szCs w:val="28"/>
        </w:rPr>
        <w:t xml:space="preserve"> On a découpé les bouteilles. On les a décoré</w:t>
      </w:r>
      <w:r w:rsidR="00E42A11">
        <w:rPr>
          <w:rFonts w:ascii="Comic Sans MS" w:hAnsi="Comic Sans MS"/>
          <w:sz w:val="28"/>
          <w:szCs w:val="28"/>
        </w:rPr>
        <w:t>es</w:t>
      </w:r>
      <w:r>
        <w:rPr>
          <w:rFonts w:ascii="Comic Sans MS" w:hAnsi="Comic Sans MS"/>
          <w:sz w:val="28"/>
          <w:szCs w:val="28"/>
        </w:rPr>
        <w:t>.</w:t>
      </w:r>
    </w:p>
    <w:p w:rsidR="00FF78C7" w:rsidRDefault="00FF78C7" w:rsidP="00FF78C7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 xml:space="preserve">Noé : </w:t>
      </w:r>
      <w:r>
        <w:rPr>
          <w:rFonts w:ascii="Comic Sans MS" w:hAnsi="Comic Sans MS"/>
          <w:sz w:val="28"/>
          <w:szCs w:val="28"/>
        </w:rPr>
        <w:t xml:space="preserve">On a fait un trou pour que les oiseaux rentrent. On </w:t>
      </w:r>
      <w:bookmarkStart w:id="0" w:name="_GoBack"/>
      <w:bookmarkEnd w:id="0"/>
      <w:r>
        <w:rPr>
          <w:rFonts w:ascii="Comic Sans MS" w:hAnsi="Comic Sans MS"/>
          <w:sz w:val="28"/>
          <w:szCs w:val="28"/>
        </w:rPr>
        <w:t>a pris deux baguettes en bois.</w:t>
      </w:r>
    </w:p>
    <w:p w:rsidR="00FF78C7" w:rsidRDefault="00FF78C7" w:rsidP="00FF78C7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Inès :</w:t>
      </w:r>
      <w:r>
        <w:rPr>
          <w:rFonts w:ascii="Comic Sans MS" w:hAnsi="Comic Sans MS"/>
          <w:sz w:val="28"/>
          <w:szCs w:val="28"/>
        </w:rPr>
        <w:t xml:space="preserve"> Une baguette sert à tenir le toit et le bas du nichoir ensemble.</w:t>
      </w:r>
    </w:p>
    <w:p w:rsidR="00FF78C7" w:rsidRDefault="00FF78C7" w:rsidP="00FF78C7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Thomas :</w:t>
      </w:r>
      <w:r>
        <w:rPr>
          <w:rFonts w:ascii="Comic Sans MS" w:hAnsi="Comic Sans MS"/>
          <w:sz w:val="28"/>
          <w:szCs w:val="28"/>
        </w:rPr>
        <w:t xml:space="preserve"> On peut l’enlever pour ouvrir le nichoir et le nettoyer.</w:t>
      </w:r>
    </w:p>
    <w:p w:rsidR="00FF78C7" w:rsidRDefault="00FF78C7" w:rsidP="00FF78C7">
      <w:pPr>
        <w:jc w:val="both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  <w:u w:val="single"/>
        </w:rPr>
        <w:t>Kelyan</w:t>
      </w:r>
      <w:proofErr w:type="spellEnd"/>
      <w:r>
        <w:rPr>
          <w:rFonts w:ascii="Comic Sans MS" w:hAnsi="Comic Sans MS"/>
          <w:sz w:val="28"/>
          <w:szCs w:val="28"/>
          <w:u w:val="single"/>
        </w:rPr>
        <w:t> :</w:t>
      </w:r>
      <w:r>
        <w:rPr>
          <w:rFonts w:ascii="Comic Sans MS" w:hAnsi="Comic Sans MS"/>
          <w:sz w:val="28"/>
          <w:szCs w:val="28"/>
        </w:rPr>
        <w:t xml:space="preserve"> L’autre baguette sert aux petits oiseaux pour se poser avant de rentrer.</w:t>
      </w:r>
    </w:p>
    <w:p w:rsidR="00FF78C7" w:rsidRPr="000062BD" w:rsidRDefault="00FF78C7" w:rsidP="00FF78C7">
      <w:pPr>
        <w:jc w:val="both"/>
        <w:rPr>
          <w:rFonts w:ascii="Comic Sans MS" w:hAnsi="Comic Sans MS"/>
          <w:sz w:val="28"/>
          <w:szCs w:val="28"/>
        </w:rPr>
      </w:pPr>
      <w:r w:rsidRPr="00FF78C7">
        <w:rPr>
          <w:rFonts w:ascii="Comic Sans MS" w:hAnsi="Comic Sans MS"/>
          <w:sz w:val="28"/>
          <w:szCs w:val="28"/>
          <w:u w:val="single"/>
        </w:rPr>
        <w:t>Timothée :</w:t>
      </w:r>
      <w:r>
        <w:rPr>
          <w:rFonts w:ascii="Comic Sans MS" w:hAnsi="Comic Sans MS"/>
          <w:sz w:val="28"/>
          <w:szCs w:val="28"/>
        </w:rPr>
        <w:t xml:space="preserve"> C’est un perchoir.</w:t>
      </w:r>
    </w:p>
    <w:p w:rsidR="00FF78C7" w:rsidRDefault="00FF78C7" w:rsidP="00FF78C7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fr-FR"/>
        </w:rPr>
        <w:lastRenderedPageBreak/>
        <w:drawing>
          <wp:inline distT="0" distB="0" distL="0" distR="0">
            <wp:extent cx="6126480" cy="4593964"/>
            <wp:effectExtent l="0" t="0" r="7620" b="0"/>
            <wp:docPr id="1" name="Image 1" descr="G:\DCIM\Camera\2018-05-02 11.02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2018-05-02 11.02.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864" cy="459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8C7" w:rsidRDefault="00FF78C7" w:rsidP="00FF78C7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Martin :</w:t>
      </w:r>
      <w:r w:rsidR="007A0F87">
        <w:rPr>
          <w:rFonts w:ascii="Comic Sans MS" w:hAnsi="Comic Sans MS"/>
          <w:sz w:val="28"/>
          <w:szCs w:val="28"/>
        </w:rPr>
        <w:t xml:space="preserve"> Ce nichoir est fait avec une  boî</w:t>
      </w:r>
      <w:r>
        <w:rPr>
          <w:rFonts w:ascii="Comic Sans MS" w:hAnsi="Comic Sans MS"/>
          <w:sz w:val="28"/>
          <w:szCs w:val="28"/>
        </w:rPr>
        <w:t>te de conserve.</w:t>
      </w:r>
    </w:p>
    <w:p w:rsidR="00FF78C7" w:rsidRDefault="00FF78C7" w:rsidP="00FF78C7">
      <w:pPr>
        <w:jc w:val="both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  <w:u w:val="single"/>
        </w:rPr>
        <w:t>Lehnna</w:t>
      </w:r>
      <w:proofErr w:type="spellEnd"/>
      <w:r>
        <w:rPr>
          <w:rFonts w:ascii="Comic Sans MS" w:hAnsi="Comic Sans MS"/>
          <w:sz w:val="28"/>
          <w:szCs w:val="28"/>
          <w:u w:val="single"/>
        </w:rPr>
        <w:t> :</w:t>
      </w:r>
      <w:r>
        <w:rPr>
          <w:rFonts w:ascii="Comic Sans MS" w:hAnsi="Comic Sans MS"/>
          <w:sz w:val="28"/>
          <w:szCs w:val="28"/>
        </w:rPr>
        <w:t xml:space="preserve"> Il y a un toit en carton. </w:t>
      </w:r>
      <w:r w:rsidR="00371212">
        <w:rPr>
          <w:rFonts w:ascii="Comic Sans MS" w:hAnsi="Comic Sans MS"/>
          <w:sz w:val="28"/>
          <w:szCs w:val="28"/>
        </w:rPr>
        <w:t>Quand il pleut, les oiseaux sont protégés.</w:t>
      </w:r>
    </w:p>
    <w:p w:rsidR="00371212" w:rsidRDefault="00371212" w:rsidP="00FF78C7">
      <w:pPr>
        <w:jc w:val="both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  <w:u w:val="single"/>
        </w:rPr>
        <w:t>Izia</w:t>
      </w:r>
      <w:proofErr w:type="spellEnd"/>
      <w:r>
        <w:rPr>
          <w:rFonts w:ascii="Comic Sans MS" w:hAnsi="Comic Sans MS"/>
          <w:sz w:val="28"/>
          <w:szCs w:val="28"/>
          <w:u w:val="single"/>
        </w:rPr>
        <w:t> :</w:t>
      </w:r>
      <w:r w:rsidRPr="00371212">
        <w:rPr>
          <w:rFonts w:ascii="Comic Sans MS" w:hAnsi="Comic Sans MS"/>
          <w:sz w:val="28"/>
          <w:szCs w:val="28"/>
        </w:rPr>
        <w:t xml:space="preserve"> On a verni le toit.</w:t>
      </w:r>
      <w:r>
        <w:rPr>
          <w:rFonts w:ascii="Comic Sans MS" w:hAnsi="Comic Sans MS"/>
          <w:sz w:val="28"/>
          <w:szCs w:val="28"/>
        </w:rPr>
        <w:t xml:space="preserve"> Quand il pleut, la peinture ne s’enlève pas.</w:t>
      </w:r>
    </w:p>
    <w:p w:rsidR="000062BD" w:rsidRDefault="000062BD" w:rsidP="00FF78C7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fr-FR"/>
        </w:rPr>
        <w:lastRenderedPageBreak/>
        <w:drawing>
          <wp:inline distT="0" distB="0" distL="0" distR="0">
            <wp:extent cx="6035040" cy="4525396"/>
            <wp:effectExtent l="0" t="0" r="3810" b="8890"/>
            <wp:docPr id="2" name="Image 2" descr="G:\DCIM\Camera\2018-05-02 10.59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Camera\2018-05-02 10.59.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376" cy="452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BD" w:rsidRDefault="000062BD" w:rsidP="00FF78C7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Martin :</w:t>
      </w:r>
      <w:r>
        <w:rPr>
          <w:rFonts w:ascii="Comic Sans MS" w:hAnsi="Comic Sans MS"/>
          <w:sz w:val="28"/>
          <w:szCs w:val="28"/>
        </w:rPr>
        <w:t xml:space="preserve"> </w:t>
      </w:r>
      <w:r w:rsidR="00970739">
        <w:rPr>
          <w:rFonts w:ascii="Comic Sans MS" w:hAnsi="Comic Sans MS"/>
          <w:sz w:val="28"/>
          <w:szCs w:val="28"/>
        </w:rPr>
        <w:t>Le nichoir est fait avec une boî</w:t>
      </w:r>
      <w:r>
        <w:rPr>
          <w:rFonts w:ascii="Comic Sans MS" w:hAnsi="Comic Sans MS"/>
          <w:sz w:val="28"/>
          <w:szCs w:val="28"/>
        </w:rPr>
        <w:t>te en carton et avec un toit.</w:t>
      </w:r>
    </w:p>
    <w:p w:rsidR="000062BD" w:rsidRDefault="000062BD" w:rsidP="00FF78C7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Giulio :</w:t>
      </w:r>
      <w:r>
        <w:rPr>
          <w:rFonts w:ascii="Comic Sans MS" w:hAnsi="Comic Sans MS"/>
          <w:sz w:val="28"/>
          <w:szCs w:val="28"/>
        </w:rPr>
        <w:t xml:space="preserve"> La porte est plus grande.</w:t>
      </w:r>
    </w:p>
    <w:p w:rsidR="000062BD" w:rsidRDefault="000062BD" w:rsidP="00FF78C7">
      <w:pPr>
        <w:jc w:val="both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  <w:u w:val="single"/>
        </w:rPr>
        <w:t>Kelian</w:t>
      </w:r>
      <w:proofErr w:type="spellEnd"/>
      <w:r>
        <w:rPr>
          <w:rFonts w:ascii="Comic Sans MS" w:hAnsi="Comic Sans MS"/>
          <w:sz w:val="28"/>
          <w:szCs w:val="28"/>
          <w:u w:val="single"/>
        </w:rPr>
        <w:t> :</w:t>
      </w:r>
      <w:r>
        <w:rPr>
          <w:rFonts w:ascii="Comic Sans MS" w:hAnsi="Comic Sans MS"/>
          <w:sz w:val="28"/>
          <w:szCs w:val="28"/>
        </w:rPr>
        <w:t xml:space="preserve"> C’est un nichoir pour rouge-gorge.</w:t>
      </w:r>
    </w:p>
    <w:p w:rsidR="000062BD" w:rsidRDefault="000062BD" w:rsidP="00FF78C7">
      <w:pPr>
        <w:jc w:val="both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  <w:u w:val="single"/>
        </w:rPr>
        <w:t>Loann</w:t>
      </w:r>
      <w:proofErr w:type="spellEnd"/>
      <w:r>
        <w:rPr>
          <w:rFonts w:ascii="Comic Sans MS" w:hAnsi="Comic Sans MS"/>
          <w:sz w:val="28"/>
          <w:szCs w:val="28"/>
          <w:u w:val="single"/>
        </w:rPr>
        <w:t> :</w:t>
      </w:r>
      <w:r>
        <w:rPr>
          <w:rFonts w:ascii="Comic Sans MS" w:hAnsi="Comic Sans MS"/>
          <w:sz w:val="28"/>
          <w:szCs w:val="28"/>
        </w:rPr>
        <w:t xml:space="preserve"> Les autres nichoirs avec les petits trous, c’est pour les mésanges.</w:t>
      </w:r>
    </w:p>
    <w:p w:rsidR="000062BD" w:rsidRDefault="000062BD" w:rsidP="00FF78C7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Chloé :</w:t>
      </w:r>
      <w:r>
        <w:rPr>
          <w:rFonts w:ascii="Comic Sans MS" w:hAnsi="Comic Sans MS"/>
          <w:sz w:val="28"/>
          <w:szCs w:val="28"/>
        </w:rPr>
        <w:t xml:space="preserve"> Il a aussi été verni pour la pluie et il a un perchoir.</w:t>
      </w:r>
    </w:p>
    <w:p w:rsidR="000062BD" w:rsidRPr="000062BD" w:rsidRDefault="000062BD" w:rsidP="00FF78C7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Leila :</w:t>
      </w:r>
      <w:r>
        <w:rPr>
          <w:rFonts w:ascii="Comic Sans MS" w:hAnsi="Comic Sans MS"/>
          <w:sz w:val="28"/>
          <w:szCs w:val="28"/>
        </w:rPr>
        <w:t>On a accroché les nichoirs avec du fil de fer sur des branches hautes pour que les chats ne mangent pas les oisillons.</w:t>
      </w:r>
    </w:p>
    <w:sectPr w:rsidR="000062BD" w:rsidRPr="000062BD" w:rsidSect="00B367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F78C7"/>
    <w:rsid w:val="000062BD"/>
    <w:rsid w:val="00006BE9"/>
    <w:rsid w:val="00006EBE"/>
    <w:rsid w:val="0002101E"/>
    <w:rsid w:val="00024CF6"/>
    <w:rsid w:val="00027571"/>
    <w:rsid w:val="00030EC2"/>
    <w:rsid w:val="00034BCB"/>
    <w:rsid w:val="0003572B"/>
    <w:rsid w:val="00044A28"/>
    <w:rsid w:val="00046327"/>
    <w:rsid w:val="000615A4"/>
    <w:rsid w:val="00076B80"/>
    <w:rsid w:val="00080C4D"/>
    <w:rsid w:val="000A20B0"/>
    <w:rsid w:val="000A2B84"/>
    <w:rsid w:val="000A61BA"/>
    <w:rsid w:val="000A70E3"/>
    <w:rsid w:val="000A7D1D"/>
    <w:rsid w:val="000B0FAF"/>
    <w:rsid w:val="000B5502"/>
    <w:rsid w:val="000C6E05"/>
    <w:rsid w:val="000D2CDE"/>
    <w:rsid w:val="000D3034"/>
    <w:rsid w:val="000D6603"/>
    <w:rsid w:val="000E2879"/>
    <w:rsid w:val="000E40A4"/>
    <w:rsid w:val="000E586B"/>
    <w:rsid w:val="000E5FFD"/>
    <w:rsid w:val="00102752"/>
    <w:rsid w:val="0010443C"/>
    <w:rsid w:val="00122160"/>
    <w:rsid w:val="00126A93"/>
    <w:rsid w:val="00144623"/>
    <w:rsid w:val="00146A36"/>
    <w:rsid w:val="001511AC"/>
    <w:rsid w:val="001523F7"/>
    <w:rsid w:val="001529E0"/>
    <w:rsid w:val="00157C73"/>
    <w:rsid w:val="00173337"/>
    <w:rsid w:val="00182018"/>
    <w:rsid w:val="00190C3C"/>
    <w:rsid w:val="00191CDC"/>
    <w:rsid w:val="00192C5B"/>
    <w:rsid w:val="00192F5A"/>
    <w:rsid w:val="001B53ED"/>
    <w:rsid w:val="001C0FB9"/>
    <w:rsid w:val="001C5E63"/>
    <w:rsid w:val="001C6C18"/>
    <w:rsid w:val="001D35A9"/>
    <w:rsid w:val="001D61BE"/>
    <w:rsid w:val="001E6CF6"/>
    <w:rsid w:val="001F2DF7"/>
    <w:rsid w:val="001F33F8"/>
    <w:rsid w:val="001F378E"/>
    <w:rsid w:val="001F4031"/>
    <w:rsid w:val="00212CAE"/>
    <w:rsid w:val="00217361"/>
    <w:rsid w:val="00232560"/>
    <w:rsid w:val="0024026C"/>
    <w:rsid w:val="00242014"/>
    <w:rsid w:val="002427FC"/>
    <w:rsid w:val="002550F2"/>
    <w:rsid w:val="002568F2"/>
    <w:rsid w:val="0026244E"/>
    <w:rsid w:val="00263CA7"/>
    <w:rsid w:val="00266DD5"/>
    <w:rsid w:val="002720A8"/>
    <w:rsid w:val="00274106"/>
    <w:rsid w:val="0027739B"/>
    <w:rsid w:val="00283348"/>
    <w:rsid w:val="002924EB"/>
    <w:rsid w:val="002958E8"/>
    <w:rsid w:val="002B6ACC"/>
    <w:rsid w:val="002C2529"/>
    <w:rsid w:val="002D031E"/>
    <w:rsid w:val="00304519"/>
    <w:rsid w:val="00304E0B"/>
    <w:rsid w:val="00314DD8"/>
    <w:rsid w:val="0032323F"/>
    <w:rsid w:val="003239E3"/>
    <w:rsid w:val="00324807"/>
    <w:rsid w:val="00324F76"/>
    <w:rsid w:val="00330D1B"/>
    <w:rsid w:val="00344788"/>
    <w:rsid w:val="00350F55"/>
    <w:rsid w:val="00353571"/>
    <w:rsid w:val="0036153F"/>
    <w:rsid w:val="00361B82"/>
    <w:rsid w:val="00371212"/>
    <w:rsid w:val="003728C7"/>
    <w:rsid w:val="00373FA1"/>
    <w:rsid w:val="00374467"/>
    <w:rsid w:val="003758AA"/>
    <w:rsid w:val="003904E1"/>
    <w:rsid w:val="003916C2"/>
    <w:rsid w:val="003A7F8A"/>
    <w:rsid w:val="003B0A3B"/>
    <w:rsid w:val="003B29DF"/>
    <w:rsid w:val="003B6E36"/>
    <w:rsid w:val="003C1C30"/>
    <w:rsid w:val="003C2115"/>
    <w:rsid w:val="003C55EA"/>
    <w:rsid w:val="003E1D30"/>
    <w:rsid w:val="003E31CA"/>
    <w:rsid w:val="00402F5C"/>
    <w:rsid w:val="00405705"/>
    <w:rsid w:val="004226A6"/>
    <w:rsid w:val="004352B1"/>
    <w:rsid w:val="0045159F"/>
    <w:rsid w:val="004524C0"/>
    <w:rsid w:val="00461F1A"/>
    <w:rsid w:val="00463745"/>
    <w:rsid w:val="004815A9"/>
    <w:rsid w:val="00485757"/>
    <w:rsid w:val="0048742E"/>
    <w:rsid w:val="004B31C3"/>
    <w:rsid w:val="004B5C3C"/>
    <w:rsid w:val="004D095B"/>
    <w:rsid w:val="004D21D5"/>
    <w:rsid w:val="004D26D0"/>
    <w:rsid w:val="004D7739"/>
    <w:rsid w:val="004E1758"/>
    <w:rsid w:val="004E3818"/>
    <w:rsid w:val="004E6E0E"/>
    <w:rsid w:val="00514674"/>
    <w:rsid w:val="005217A4"/>
    <w:rsid w:val="00527B67"/>
    <w:rsid w:val="005340D2"/>
    <w:rsid w:val="00543936"/>
    <w:rsid w:val="00555992"/>
    <w:rsid w:val="00583766"/>
    <w:rsid w:val="00593F53"/>
    <w:rsid w:val="00595165"/>
    <w:rsid w:val="005A09F7"/>
    <w:rsid w:val="005A4D4F"/>
    <w:rsid w:val="005B0309"/>
    <w:rsid w:val="005B2BE7"/>
    <w:rsid w:val="005B63B5"/>
    <w:rsid w:val="005C1ACD"/>
    <w:rsid w:val="005D65D2"/>
    <w:rsid w:val="005F4423"/>
    <w:rsid w:val="00602395"/>
    <w:rsid w:val="006026DC"/>
    <w:rsid w:val="006036E9"/>
    <w:rsid w:val="0061015D"/>
    <w:rsid w:val="00612C15"/>
    <w:rsid w:val="00626029"/>
    <w:rsid w:val="0062675C"/>
    <w:rsid w:val="006306C2"/>
    <w:rsid w:val="00644F5D"/>
    <w:rsid w:val="00654B10"/>
    <w:rsid w:val="006617CB"/>
    <w:rsid w:val="00665598"/>
    <w:rsid w:val="00667207"/>
    <w:rsid w:val="0067626C"/>
    <w:rsid w:val="00676ED9"/>
    <w:rsid w:val="00686D4F"/>
    <w:rsid w:val="006A05BF"/>
    <w:rsid w:val="006B6EB2"/>
    <w:rsid w:val="006C0116"/>
    <w:rsid w:val="006C4FF4"/>
    <w:rsid w:val="006C70AA"/>
    <w:rsid w:val="006C7D08"/>
    <w:rsid w:val="006D0972"/>
    <w:rsid w:val="006D1350"/>
    <w:rsid w:val="006E5854"/>
    <w:rsid w:val="006E5EAB"/>
    <w:rsid w:val="006F167A"/>
    <w:rsid w:val="00717C9E"/>
    <w:rsid w:val="00721361"/>
    <w:rsid w:val="00725D01"/>
    <w:rsid w:val="00742308"/>
    <w:rsid w:val="007577F4"/>
    <w:rsid w:val="007601AB"/>
    <w:rsid w:val="00760ED2"/>
    <w:rsid w:val="007815D0"/>
    <w:rsid w:val="00790B95"/>
    <w:rsid w:val="00795835"/>
    <w:rsid w:val="007A0F87"/>
    <w:rsid w:val="007B57A9"/>
    <w:rsid w:val="007C4929"/>
    <w:rsid w:val="007D18EA"/>
    <w:rsid w:val="007D43D7"/>
    <w:rsid w:val="007D4BEA"/>
    <w:rsid w:val="007D5643"/>
    <w:rsid w:val="007F0160"/>
    <w:rsid w:val="00810646"/>
    <w:rsid w:val="00817578"/>
    <w:rsid w:val="008200A4"/>
    <w:rsid w:val="00826F7B"/>
    <w:rsid w:val="008273EE"/>
    <w:rsid w:val="008306FC"/>
    <w:rsid w:val="008346B6"/>
    <w:rsid w:val="00836640"/>
    <w:rsid w:val="00847616"/>
    <w:rsid w:val="00860306"/>
    <w:rsid w:val="00863E33"/>
    <w:rsid w:val="00864C6D"/>
    <w:rsid w:val="00865A0F"/>
    <w:rsid w:val="00866E3B"/>
    <w:rsid w:val="0086791E"/>
    <w:rsid w:val="00875DCD"/>
    <w:rsid w:val="00891B7B"/>
    <w:rsid w:val="008A3960"/>
    <w:rsid w:val="008A4D7A"/>
    <w:rsid w:val="008A5762"/>
    <w:rsid w:val="008A725C"/>
    <w:rsid w:val="008B1C9A"/>
    <w:rsid w:val="008E2727"/>
    <w:rsid w:val="008E7EF0"/>
    <w:rsid w:val="00900CB4"/>
    <w:rsid w:val="00900FCB"/>
    <w:rsid w:val="0090448F"/>
    <w:rsid w:val="00906A6A"/>
    <w:rsid w:val="00920958"/>
    <w:rsid w:val="00941999"/>
    <w:rsid w:val="00970739"/>
    <w:rsid w:val="00971181"/>
    <w:rsid w:val="00972AC6"/>
    <w:rsid w:val="009828C9"/>
    <w:rsid w:val="00985E8D"/>
    <w:rsid w:val="0099073C"/>
    <w:rsid w:val="0099284D"/>
    <w:rsid w:val="0099489F"/>
    <w:rsid w:val="00995695"/>
    <w:rsid w:val="00995930"/>
    <w:rsid w:val="009968C5"/>
    <w:rsid w:val="009A13A2"/>
    <w:rsid w:val="009A4525"/>
    <w:rsid w:val="009A52C6"/>
    <w:rsid w:val="009B245D"/>
    <w:rsid w:val="009B5556"/>
    <w:rsid w:val="009D5538"/>
    <w:rsid w:val="009E5B62"/>
    <w:rsid w:val="009F15B2"/>
    <w:rsid w:val="00A0032F"/>
    <w:rsid w:val="00A0738F"/>
    <w:rsid w:val="00A07841"/>
    <w:rsid w:val="00A17964"/>
    <w:rsid w:val="00A30949"/>
    <w:rsid w:val="00A31464"/>
    <w:rsid w:val="00A32867"/>
    <w:rsid w:val="00A3649D"/>
    <w:rsid w:val="00A54B86"/>
    <w:rsid w:val="00A61C08"/>
    <w:rsid w:val="00A8193E"/>
    <w:rsid w:val="00A86FBB"/>
    <w:rsid w:val="00A87989"/>
    <w:rsid w:val="00A9181A"/>
    <w:rsid w:val="00A96284"/>
    <w:rsid w:val="00AA5029"/>
    <w:rsid w:val="00AB2035"/>
    <w:rsid w:val="00AB4CB9"/>
    <w:rsid w:val="00AC2FD0"/>
    <w:rsid w:val="00AC721A"/>
    <w:rsid w:val="00AD2F31"/>
    <w:rsid w:val="00AD60D6"/>
    <w:rsid w:val="00AE4221"/>
    <w:rsid w:val="00AF065B"/>
    <w:rsid w:val="00AF1FFD"/>
    <w:rsid w:val="00AF319A"/>
    <w:rsid w:val="00AF76E3"/>
    <w:rsid w:val="00B04B7E"/>
    <w:rsid w:val="00B14F7F"/>
    <w:rsid w:val="00B15F6C"/>
    <w:rsid w:val="00B26DFB"/>
    <w:rsid w:val="00B277A3"/>
    <w:rsid w:val="00B35D15"/>
    <w:rsid w:val="00B367FB"/>
    <w:rsid w:val="00B510B9"/>
    <w:rsid w:val="00B51B36"/>
    <w:rsid w:val="00B52958"/>
    <w:rsid w:val="00B576AA"/>
    <w:rsid w:val="00B663FC"/>
    <w:rsid w:val="00B85331"/>
    <w:rsid w:val="00B951D5"/>
    <w:rsid w:val="00BA7872"/>
    <w:rsid w:val="00BB1CD1"/>
    <w:rsid w:val="00BB44FA"/>
    <w:rsid w:val="00BC23F9"/>
    <w:rsid w:val="00BC4455"/>
    <w:rsid w:val="00BC67D2"/>
    <w:rsid w:val="00BD0F9E"/>
    <w:rsid w:val="00BD54DE"/>
    <w:rsid w:val="00BD717E"/>
    <w:rsid w:val="00BE1830"/>
    <w:rsid w:val="00BF0DB9"/>
    <w:rsid w:val="00BF1027"/>
    <w:rsid w:val="00BF4B71"/>
    <w:rsid w:val="00BF56AB"/>
    <w:rsid w:val="00C11DCE"/>
    <w:rsid w:val="00C1745F"/>
    <w:rsid w:val="00C25058"/>
    <w:rsid w:val="00C25850"/>
    <w:rsid w:val="00C34FA9"/>
    <w:rsid w:val="00C44728"/>
    <w:rsid w:val="00C6741C"/>
    <w:rsid w:val="00C7015E"/>
    <w:rsid w:val="00C766ED"/>
    <w:rsid w:val="00C97757"/>
    <w:rsid w:val="00CA53C6"/>
    <w:rsid w:val="00CC5576"/>
    <w:rsid w:val="00CC5623"/>
    <w:rsid w:val="00CC571D"/>
    <w:rsid w:val="00CD1594"/>
    <w:rsid w:val="00CD6F1A"/>
    <w:rsid w:val="00CE0A7D"/>
    <w:rsid w:val="00CE75CE"/>
    <w:rsid w:val="00CF2A5F"/>
    <w:rsid w:val="00CF66B3"/>
    <w:rsid w:val="00CF6E20"/>
    <w:rsid w:val="00D12209"/>
    <w:rsid w:val="00D1235F"/>
    <w:rsid w:val="00D23B56"/>
    <w:rsid w:val="00D329C5"/>
    <w:rsid w:val="00D4130E"/>
    <w:rsid w:val="00D52ECF"/>
    <w:rsid w:val="00D57C0D"/>
    <w:rsid w:val="00D633C4"/>
    <w:rsid w:val="00D639AF"/>
    <w:rsid w:val="00D730A3"/>
    <w:rsid w:val="00D74A84"/>
    <w:rsid w:val="00DA12CA"/>
    <w:rsid w:val="00DA1944"/>
    <w:rsid w:val="00DA443D"/>
    <w:rsid w:val="00DB7F2A"/>
    <w:rsid w:val="00DC11FB"/>
    <w:rsid w:val="00DD0EE8"/>
    <w:rsid w:val="00DE6A4D"/>
    <w:rsid w:val="00DF5A26"/>
    <w:rsid w:val="00E16493"/>
    <w:rsid w:val="00E21408"/>
    <w:rsid w:val="00E25979"/>
    <w:rsid w:val="00E36A57"/>
    <w:rsid w:val="00E42A11"/>
    <w:rsid w:val="00E42F2E"/>
    <w:rsid w:val="00E50067"/>
    <w:rsid w:val="00E76F0B"/>
    <w:rsid w:val="00E81F38"/>
    <w:rsid w:val="00E919D9"/>
    <w:rsid w:val="00E940C7"/>
    <w:rsid w:val="00EA587D"/>
    <w:rsid w:val="00EE606C"/>
    <w:rsid w:val="00F1154A"/>
    <w:rsid w:val="00F2065F"/>
    <w:rsid w:val="00F36EFF"/>
    <w:rsid w:val="00F37CCD"/>
    <w:rsid w:val="00F437E1"/>
    <w:rsid w:val="00F44D0E"/>
    <w:rsid w:val="00F52F89"/>
    <w:rsid w:val="00F6149B"/>
    <w:rsid w:val="00F6604A"/>
    <w:rsid w:val="00F941CA"/>
    <w:rsid w:val="00FA4E28"/>
    <w:rsid w:val="00FA79C8"/>
    <w:rsid w:val="00FB3E6C"/>
    <w:rsid w:val="00FB6587"/>
    <w:rsid w:val="00FE03BE"/>
    <w:rsid w:val="00FE313F"/>
    <w:rsid w:val="00FE49C1"/>
    <w:rsid w:val="00FF316E"/>
    <w:rsid w:val="00FF5861"/>
    <w:rsid w:val="00FF78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9C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7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78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7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78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175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Davaille</dc:creator>
  <cp:lastModifiedBy>admin</cp:lastModifiedBy>
  <cp:revision>5</cp:revision>
  <dcterms:created xsi:type="dcterms:W3CDTF">2018-05-09T06:01:00Z</dcterms:created>
  <dcterms:modified xsi:type="dcterms:W3CDTF">2018-06-28T08:13:00Z</dcterms:modified>
</cp:coreProperties>
</file>